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B39D" w14:textId="52ED3ADE" w:rsidR="007B12AC" w:rsidRDefault="00D34A6F" w:rsidP="00EA22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 of 19</w:t>
      </w:r>
      <w:r w:rsidR="00767DF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5 Scholarship</w:t>
      </w:r>
    </w:p>
    <w:p w14:paraId="31C06C34" w14:textId="2C7F15F7" w:rsidR="009F5385" w:rsidRPr="002945C2" w:rsidRDefault="00767DFF">
      <w:pPr>
        <w:rPr>
          <w:sz w:val="24"/>
          <w:szCs w:val="24"/>
        </w:rPr>
      </w:pPr>
      <w:r>
        <w:rPr>
          <w:sz w:val="24"/>
          <w:szCs w:val="24"/>
        </w:rPr>
        <w:t>This scholarship was given by members of the Bonduel High School Class of 1985 through donations at their 40</w:t>
      </w:r>
      <w:r w:rsidRPr="00767DF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class reunion.  This is a one-time scholarship in the amount of $560.  Donor committee will award this scholarship after successful completion of first semester of college.</w:t>
      </w:r>
    </w:p>
    <w:p w14:paraId="524C56E0" w14:textId="277222E1" w:rsidR="008B5143" w:rsidRPr="002945C2" w:rsidRDefault="008B5143">
      <w:pPr>
        <w:rPr>
          <w:sz w:val="24"/>
          <w:szCs w:val="24"/>
        </w:rPr>
      </w:pPr>
      <w:r w:rsidRPr="002945C2">
        <w:rPr>
          <w:sz w:val="24"/>
          <w:szCs w:val="24"/>
        </w:rPr>
        <w:t>Criteria:</w:t>
      </w:r>
    </w:p>
    <w:p w14:paraId="0B45D6FD" w14:textId="77777777" w:rsidR="00D34A6F" w:rsidRPr="002945C2" w:rsidRDefault="008B5143" w:rsidP="003C2BD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45C2">
        <w:rPr>
          <w:sz w:val="24"/>
          <w:szCs w:val="24"/>
        </w:rPr>
        <w:t xml:space="preserve">Must be a Bonduel High School </w:t>
      </w:r>
      <w:r w:rsidR="00D34A6F" w:rsidRPr="002945C2">
        <w:rPr>
          <w:sz w:val="24"/>
          <w:szCs w:val="24"/>
        </w:rPr>
        <w:t>graduate</w:t>
      </w:r>
    </w:p>
    <w:p w14:paraId="1A13B6B1" w14:textId="6591C3E2" w:rsidR="008B5143" w:rsidRPr="002945C2" w:rsidRDefault="00D34A6F" w:rsidP="008B51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45C2">
        <w:rPr>
          <w:sz w:val="24"/>
          <w:szCs w:val="24"/>
        </w:rPr>
        <w:t>M</w:t>
      </w:r>
      <w:r w:rsidR="008B5143" w:rsidRPr="002945C2">
        <w:rPr>
          <w:sz w:val="24"/>
          <w:szCs w:val="24"/>
        </w:rPr>
        <w:t xml:space="preserve">ust have a GPA of </w:t>
      </w:r>
      <w:r w:rsidR="00767DFF">
        <w:rPr>
          <w:sz w:val="24"/>
          <w:szCs w:val="24"/>
        </w:rPr>
        <w:t>2.5 or higher</w:t>
      </w:r>
    </w:p>
    <w:p w14:paraId="67A09494" w14:textId="481E44D2" w:rsidR="008B5143" w:rsidRPr="002945C2" w:rsidRDefault="11F226D9" w:rsidP="008B51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B5CF908">
        <w:rPr>
          <w:sz w:val="24"/>
          <w:szCs w:val="24"/>
        </w:rPr>
        <w:t xml:space="preserve">Must </w:t>
      </w:r>
      <w:r w:rsidR="00767DFF">
        <w:rPr>
          <w:sz w:val="24"/>
          <w:szCs w:val="24"/>
        </w:rPr>
        <w:t xml:space="preserve">be enrolled in a 4-Year college, </w:t>
      </w:r>
      <w:r w:rsidR="3B152CA0" w:rsidRPr="7B5CF908">
        <w:rPr>
          <w:sz w:val="24"/>
          <w:szCs w:val="24"/>
        </w:rPr>
        <w:t>Technical College</w:t>
      </w:r>
      <w:r w:rsidR="00767DFF">
        <w:rPr>
          <w:sz w:val="24"/>
          <w:szCs w:val="24"/>
        </w:rPr>
        <w:t>, trade school</w:t>
      </w:r>
      <w:r w:rsidR="764ACBB1" w:rsidRPr="7B5CF908">
        <w:rPr>
          <w:sz w:val="24"/>
          <w:szCs w:val="24"/>
        </w:rPr>
        <w:t>.</w:t>
      </w:r>
    </w:p>
    <w:p w14:paraId="1DCE1BF4" w14:textId="77777777" w:rsidR="00EA2244" w:rsidRPr="002945C2" w:rsidRDefault="00EA2244" w:rsidP="00EA2244">
      <w:pPr>
        <w:pStyle w:val="ListParagraph"/>
        <w:rPr>
          <w:sz w:val="24"/>
          <w:szCs w:val="24"/>
        </w:rPr>
      </w:pPr>
    </w:p>
    <w:p w14:paraId="353E8AF9" w14:textId="21C0B6E6" w:rsidR="008B5143" w:rsidRPr="002945C2" w:rsidRDefault="008B5143" w:rsidP="008B5143">
      <w:pPr>
        <w:rPr>
          <w:sz w:val="24"/>
          <w:szCs w:val="24"/>
        </w:rPr>
      </w:pPr>
      <w:r w:rsidRPr="002945C2">
        <w:rPr>
          <w:sz w:val="24"/>
          <w:szCs w:val="24"/>
        </w:rPr>
        <w:t>Application Requirements:</w:t>
      </w:r>
    </w:p>
    <w:p w14:paraId="6FF86EE1" w14:textId="59F10FEB" w:rsidR="009F5385" w:rsidRDefault="009F5385" w:rsidP="00767D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Please answer questions below and address the essay.</w:t>
      </w:r>
    </w:p>
    <w:p w14:paraId="0C1E8682" w14:textId="273B13EE" w:rsidR="009F5385" w:rsidRPr="009F5385" w:rsidRDefault="009F5385" w:rsidP="00767D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Scholarship will be chosen based on essay.  </w:t>
      </w:r>
    </w:p>
    <w:p w14:paraId="710E6719" w14:textId="088FB4FA" w:rsidR="00767DFF" w:rsidRDefault="00767DFF" w:rsidP="00767DFF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Please turn into Mrs.</w:t>
      </w:r>
      <w:r w:rsidR="2F63E8B6" w:rsidRPr="7B5CF908">
        <w:rPr>
          <w:sz w:val="24"/>
          <w:szCs w:val="24"/>
        </w:rPr>
        <w:t xml:space="preserve"> Pleshek </w:t>
      </w:r>
      <w:r w:rsidR="2BC0A1B1" w:rsidRPr="7B5CF908">
        <w:rPr>
          <w:sz w:val="24"/>
          <w:szCs w:val="24"/>
        </w:rPr>
        <w:t xml:space="preserve">by </w:t>
      </w:r>
      <w:r>
        <w:rPr>
          <w:b/>
          <w:bCs/>
          <w:sz w:val="24"/>
          <w:szCs w:val="24"/>
        </w:rPr>
        <w:t>April</w:t>
      </w:r>
      <w:r w:rsidR="2BC0A1B1" w:rsidRPr="7B5CF908">
        <w:rPr>
          <w:b/>
          <w:bCs/>
          <w:sz w:val="24"/>
          <w:szCs w:val="24"/>
        </w:rPr>
        <w:t xml:space="preserve"> 1, 202</w:t>
      </w:r>
      <w:r>
        <w:rPr>
          <w:b/>
          <w:bCs/>
          <w:sz w:val="24"/>
          <w:szCs w:val="24"/>
        </w:rPr>
        <w:t>6</w:t>
      </w:r>
    </w:p>
    <w:p w14:paraId="2CE88393" w14:textId="5D6E713D" w:rsidR="00767DFF" w:rsidRPr="00767DFF" w:rsidRDefault="00767DFF" w:rsidP="00767DF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7DFF">
        <w:rPr>
          <w:sz w:val="24"/>
          <w:szCs w:val="24"/>
        </w:rPr>
        <w:t xml:space="preserve">Thank </w:t>
      </w:r>
      <w:proofErr w:type="gramStart"/>
      <w:r w:rsidRPr="00767DFF">
        <w:rPr>
          <w:sz w:val="24"/>
          <w:szCs w:val="24"/>
        </w:rPr>
        <w:t>you letter should be submitted to Marcy Siolka</w:t>
      </w:r>
      <w:proofErr w:type="gramEnd"/>
      <w:r w:rsidRPr="00767DFF">
        <w:rPr>
          <w:sz w:val="24"/>
          <w:szCs w:val="24"/>
        </w:rPr>
        <w:t>, N4414 County Road F, Bonduel, WI  54107</w:t>
      </w:r>
    </w:p>
    <w:p w14:paraId="4F6DA330" w14:textId="77777777" w:rsidR="009F5385" w:rsidRDefault="009F5385" w:rsidP="009F5385">
      <w:pPr>
        <w:rPr>
          <w:sz w:val="24"/>
          <w:szCs w:val="24"/>
        </w:rPr>
      </w:pPr>
    </w:p>
    <w:p w14:paraId="6E972EBF" w14:textId="20DC00E0" w:rsidR="009F5385" w:rsidRPr="009F5385" w:rsidRDefault="009F5385" w:rsidP="009F5385">
      <w:pPr>
        <w:rPr>
          <w:b/>
          <w:bCs/>
          <w:sz w:val="24"/>
          <w:szCs w:val="24"/>
        </w:rPr>
      </w:pPr>
      <w:r w:rsidRPr="009F5385">
        <w:rPr>
          <w:b/>
          <w:bCs/>
          <w:sz w:val="24"/>
          <w:szCs w:val="24"/>
        </w:rPr>
        <w:t>Name:</w:t>
      </w:r>
    </w:p>
    <w:p w14:paraId="12CA459E" w14:textId="55EDC48F" w:rsidR="009F5385" w:rsidRPr="009F5385" w:rsidRDefault="009F5385" w:rsidP="009F5385">
      <w:pPr>
        <w:rPr>
          <w:b/>
          <w:bCs/>
          <w:sz w:val="24"/>
          <w:szCs w:val="24"/>
        </w:rPr>
      </w:pPr>
      <w:r w:rsidRPr="009F5385">
        <w:rPr>
          <w:b/>
          <w:bCs/>
          <w:sz w:val="24"/>
          <w:szCs w:val="24"/>
        </w:rPr>
        <w:t>GPA (attach transcript):</w:t>
      </w:r>
    </w:p>
    <w:p w14:paraId="4CE76AE5" w14:textId="56E4E725" w:rsidR="009F5385" w:rsidRPr="009F5385" w:rsidRDefault="009F5385" w:rsidP="009F5385">
      <w:pPr>
        <w:rPr>
          <w:b/>
          <w:bCs/>
          <w:sz w:val="24"/>
          <w:szCs w:val="24"/>
        </w:rPr>
      </w:pPr>
      <w:r w:rsidRPr="009F5385">
        <w:rPr>
          <w:b/>
          <w:bCs/>
          <w:sz w:val="24"/>
          <w:szCs w:val="24"/>
        </w:rPr>
        <w:t>What college are you enrolled in?</w:t>
      </w:r>
    </w:p>
    <w:p w14:paraId="3E3F1DDD" w14:textId="141BC636" w:rsidR="009F5385" w:rsidRPr="009F5385" w:rsidRDefault="009F5385" w:rsidP="009F5385">
      <w:pPr>
        <w:rPr>
          <w:b/>
          <w:bCs/>
          <w:sz w:val="24"/>
          <w:szCs w:val="24"/>
        </w:rPr>
      </w:pPr>
      <w:r w:rsidRPr="009F5385">
        <w:rPr>
          <w:b/>
          <w:bCs/>
          <w:sz w:val="24"/>
          <w:szCs w:val="24"/>
        </w:rPr>
        <w:t>What area are your plans to study?</w:t>
      </w:r>
    </w:p>
    <w:p w14:paraId="2AFD71EB" w14:textId="77777777" w:rsidR="00767DFF" w:rsidRPr="009F5385" w:rsidRDefault="00767DFF" w:rsidP="001C69E4">
      <w:pPr>
        <w:rPr>
          <w:b/>
          <w:bCs/>
          <w:sz w:val="24"/>
          <w:szCs w:val="24"/>
        </w:rPr>
      </w:pPr>
      <w:r w:rsidRPr="009F5385">
        <w:rPr>
          <w:b/>
          <w:bCs/>
          <w:sz w:val="24"/>
          <w:szCs w:val="24"/>
        </w:rPr>
        <w:t>Essay---</w:t>
      </w:r>
    </w:p>
    <w:p w14:paraId="4A8FEE62" w14:textId="77777777" w:rsidR="00767DFF" w:rsidRPr="009F5385" w:rsidRDefault="00767DFF" w:rsidP="00767DFF">
      <w:pPr>
        <w:pStyle w:val="NoSpacing"/>
        <w:rPr>
          <w:b/>
          <w:bCs/>
          <w:sz w:val="24"/>
          <w:szCs w:val="24"/>
        </w:rPr>
      </w:pPr>
      <w:r w:rsidRPr="009F5385">
        <w:rPr>
          <w:b/>
          <w:bCs/>
          <w:sz w:val="24"/>
          <w:szCs w:val="24"/>
        </w:rPr>
        <w:t>How has your time at Bonduel High School influenced your educational experience and your future?</w:t>
      </w:r>
    </w:p>
    <w:p w14:paraId="14A2D178" w14:textId="5CB43599" w:rsidR="002945C2" w:rsidRPr="009F5385" w:rsidRDefault="00767DFF" w:rsidP="009F5385">
      <w:pPr>
        <w:pStyle w:val="NoSpacing"/>
        <w:rPr>
          <w:b/>
          <w:bCs/>
          <w:sz w:val="24"/>
          <w:szCs w:val="24"/>
        </w:rPr>
      </w:pPr>
      <w:r w:rsidRPr="009F5385">
        <w:rPr>
          <w:b/>
          <w:bCs/>
          <w:sz w:val="24"/>
          <w:szCs w:val="24"/>
        </w:rPr>
        <w:t>200-300 words</w:t>
      </w:r>
    </w:p>
    <w:sectPr w:rsidR="002945C2" w:rsidRPr="009F5385" w:rsidSect="003C2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AC3"/>
    <w:multiLevelType w:val="hybridMultilevel"/>
    <w:tmpl w:val="62CA7160"/>
    <w:lvl w:ilvl="0" w:tplc="DA1E6630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45018"/>
    <w:multiLevelType w:val="hybridMultilevel"/>
    <w:tmpl w:val="016A9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6D7C"/>
    <w:multiLevelType w:val="hybridMultilevel"/>
    <w:tmpl w:val="1EE20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31AC"/>
    <w:multiLevelType w:val="hybridMultilevel"/>
    <w:tmpl w:val="99F258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E52344"/>
    <w:multiLevelType w:val="hybridMultilevel"/>
    <w:tmpl w:val="48E4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22E7B"/>
    <w:multiLevelType w:val="hybridMultilevel"/>
    <w:tmpl w:val="C4FCB2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847938">
    <w:abstractNumId w:val="5"/>
  </w:num>
  <w:num w:numId="2" w16cid:durableId="1906142195">
    <w:abstractNumId w:val="2"/>
  </w:num>
  <w:num w:numId="3" w16cid:durableId="1690718667">
    <w:abstractNumId w:val="1"/>
  </w:num>
  <w:num w:numId="4" w16cid:durableId="2142728506">
    <w:abstractNumId w:val="0"/>
  </w:num>
  <w:num w:numId="5" w16cid:durableId="1088309066">
    <w:abstractNumId w:val="3"/>
  </w:num>
  <w:num w:numId="6" w16cid:durableId="14887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43"/>
    <w:rsid w:val="000701B3"/>
    <w:rsid w:val="00074B40"/>
    <w:rsid w:val="00111C7C"/>
    <w:rsid w:val="00143639"/>
    <w:rsid w:val="001962E1"/>
    <w:rsid w:val="001C69E4"/>
    <w:rsid w:val="00204E5F"/>
    <w:rsid w:val="00267C5D"/>
    <w:rsid w:val="00292EE7"/>
    <w:rsid w:val="002945C2"/>
    <w:rsid w:val="002C025B"/>
    <w:rsid w:val="002E32FC"/>
    <w:rsid w:val="00317CE5"/>
    <w:rsid w:val="00334855"/>
    <w:rsid w:val="003B67A3"/>
    <w:rsid w:val="003C2BDE"/>
    <w:rsid w:val="003D31D4"/>
    <w:rsid w:val="0055599E"/>
    <w:rsid w:val="00691549"/>
    <w:rsid w:val="006D405F"/>
    <w:rsid w:val="00767DFF"/>
    <w:rsid w:val="00777637"/>
    <w:rsid w:val="007B12AC"/>
    <w:rsid w:val="00812928"/>
    <w:rsid w:val="008266AD"/>
    <w:rsid w:val="00840888"/>
    <w:rsid w:val="008B5143"/>
    <w:rsid w:val="008D192B"/>
    <w:rsid w:val="008F1382"/>
    <w:rsid w:val="00904DA4"/>
    <w:rsid w:val="00943ECB"/>
    <w:rsid w:val="009928D9"/>
    <w:rsid w:val="009F5385"/>
    <w:rsid w:val="00AF3740"/>
    <w:rsid w:val="00B05A31"/>
    <w:rsid w:val="00B51AF8"/>
    <w:rsid w:val="00BC5EDA"/>
    <w:rsid w:val="00C55C13"/>
    <w:rsid w:val="00C85054"/>
    <w:rsid w:val="00CB5B32"/>
    <w:rsid w:val="00CD71B8"/>
    <w:rsid w:val="00D329AE"/>
    <w:rsid w:val="00D34A6F"/>
    <w:rsid w:val="00D62394"/>
    <w:rsid w:val="00D94460"/>
    <w:rsid w:val="00DD423C"/>
    <w:rsid w:val="00EA2244"/>
    <w:rsid w:val="00EE4242"/>
    <w:rsid w:val="00FD1A49"/>
    <w:rsid w:val="070B97BA"/>
    <w:rsid w:val="09196238"/>
    <w:rsid w:val="0922E579"/>
    <w:rsid w:val="1190E687"/>
    <w:rsid w:val="11B2B107"/>
    <w:rsid w:val="11F226D9"/>
    <w:rsid w:val="2706EBE5"/>
    <w:rsid w:val="27F0B085"/>
    <w:rsid w:val="2BC0A1B1"/>
    <w:rsid w:val="2C973587"/>
    <w:rsid w:val="2F63E8B6"/>
    <w:rsid w:val="318C381F"/>
    <w:rsid w:val="35780304"/>
    <w:rsid w:val="37998F4F"/>
    <w:rsid w:val="3A523FFE"/>
    <w:rsid w:val="3B152CA0"/>
    <w:rsid w:val="3FDD6F86"/>
    <w:rsid w:val="41C1AA31"/>
    <w:rsid w:val="46B2B8CC"/>
    <w:rsid w:val="47C68FB3"/>
    <w:rsid w:val="48990146"/>
    <w:rsid w:val="50974860"/>
    <w:rsid w:val="52873367"/>
    <w:rsid w:val="52D9A238"/>
    <w:rsid w:val="56766235"/>
    <w:rsid w:val="5736A887"/>
    <w:rsid w:val="62F4F759"/>
    <w:rsid w:val="67C51745"/>
    <w:rsid w:val="7336ACC0"/>
    <w:rsid w:val="764ACBB1"/>
    <w:rsid w:val="7B5CF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8413"/>
  <w15:chartTrackingRefBased/>
  <w15:docId w15:val="{02B6FBC6-5350-47DF-9167-830D1456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7A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7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831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Zernicke</dc:creator>
  <cp:keywords/>
  <dc:description/>
  <cp:lastModifiedBy>Beverly Pleshek</cp:lastModifiedBy>
  <cp:revision>2</cp:revision>
  <dcterms:created xsi:type="dcterms:W3CDTF">2025-11-24T21:17:00Z</dcterms:created>
  <dcterms:modified xsi:type="dcterms:W3CDTF">2025-11-24T21:17:00Z</dcterms:modified>
</cp:coreProperties>
</file>